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F43" w:rsidRDefault="005A3498">
      <w:bookmarkStart w:id="0" w:name="_GoBack"/>
      <w:r>
        <w:rPr>
          <w:noProof/>
          <w:lang w:eastAsia="fr-FR"/>
        </w:rPr>
        <w:drawing>
          <wp:inline distT="0" distB="0" distL="0" distR="0" wp14:anchorId="48F0F268" wp14:editId="0DDF6049">
            <wp:extent cx="5937846" cy="3343275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2805" cy="335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A3498" w:rsidRDefault="005A3498"/>
    <w:p w:rsidR="005A3498" w:rsidRDefault="005A3498"/>
    <w:sectPr w:rsidR="005A3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498"/>
    <w:rsid w:val="003A65EF"/>
    <w:rsid w:val="005A3498"/>
    <w:rsid w:val="0097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A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34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A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34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AASSEFDJAH</dc:creator>
  <cp:lastModifiedBy>AASSEFDJAH</cp:lastModifiedBy>
  <cp:revision>1</cp:revision>
  <dcterms:created xsi:type="dcterms:W3CDTF">2013-04-02T16:18:00Z</dcterms:created>
  <dcterms:modified xsi:type="dcterms:W3CDTF">2013-04-02T16:29:00Z</dcterms:modified>
</cp:coreProperties>
</file>